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BF" w:rsidRPr="00AA5A7C" w:rsidRDefault="006E16BF" w:rsidP="006E16B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A5A7C">
        <w:rPr>
          <w:noProof/>
          <w:lang w:eastAsia="bg-BG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863600" cy="845820"/>
            <wp:effectExtent l="0" t="0" r="0" b="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Средно училище</w:t>
      </w:r>
      <w:r w:rsidRPr="00AA5A7C">
        <w:rPr>
          <w:rFonts w:ascii="Times New Roman" w:eastAsia="Times New Roman" w:hAnsi="Times New Roman"/>
          <w:b/>
          <w:sz w:val="24"/>
          <w:szCs w:val="24"/>
          <w:lang w:val="sr-Cyrl-CS" w:eastAsia="bg-BG"/>
        </w:rPr>
        <w:t xml:space="preserve"> </w:t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”Св.</w:t>
      </w:r>
      <w:r w:rsidRPr="00AA5A7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св.</w:t>
      </w:r>
      <w:r w:rsidRPr="00AA5A7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Кирил и Методий”</w:t>
      </w:r>
      <w:r w:rsidRPr="00AA5A7C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гр.Златарица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обл.В.Търново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E16BF" w:rsidRPr="00AA5A7C" w:rsidRDefault="006E16BF" w:rsidP="006E16B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ул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 xml:space="preserve">.”Димитър Палев”№3-5, 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тел:0618/98659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, 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GSM-0879277385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,</w:t>
      </w:r>
    </w:p>
    <w:p w:rsidR="006E16BF" w:rsidRPr="00AA5A7C" w:rsidRDefault="006E16BF" w:rsidP="006E16BF">
      <w:pPr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mail</w:t>
      </w:r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info-300404</w:t>
      </w:r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@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edu.mon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bg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val="sr-Cyrl-CS" w:eastAsia="bg-BG"/>
        </w:rPr>
        <w:t xml:space="preserve">; 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fldChar w:fldCharType="begin"/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instrText xml:space="preserve"> HYPERLINK "http://www.bgschool.net/" </w:instrTex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fldChar w:fldCharType="separate"/>
      </w:r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www</w:t>
      </w:r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ru-RU" w:eastAsia="bg-BG"/>
        </w:rPr>
        <w:t>.</w:t>
      </w:r>
      <w:proofErr w:type="spellStart"/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bgschool</w:t>
      </w:r>
      <w:proofErr w:type="spellEnd"/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ru-RU" w:eastAsia="bg-BG"/>
        </w:rPr>
        <w:t>.</w:t>
      </w:r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net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fldChar w:fldCharType="end"/>
      </w:r>
    </w:p>
    <w:p w:rsidR="00364114" w:rsidRDefault="00364114" w:rsidP="0036411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12FE4" w:rsidRDefault="00E12FE4" w:rsidP="0036411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64114" w:rsidRPr="009904B5" w:rsidRDefault="00545D74" w:rsidP="00364114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04B5">
        <w:rPr>
          <w:rFonts w:ascii="Times New Roman" w:hAnsi="Times New Roman"/>
          <w:color w:val="000000" w:themeColor="text1"/>
          <w:sz w:val="24"/>
          <w:szCs w:val="24"/>
        </w:rPr>
        <w:t>ПРОГРАМНА СИСТЕМА</w:t>
      </w:r>
      <w:r w:rsidR="00E12FE4" w:rsidRPr="009904B5">
        <w:rPr>
          <w:rFonts w:ascii="Times New Roman" w:hAnsi="Times New Roman"/>
          <w:color w:val="000000" w:themeColor="text1"/>
          <w:sz w:val="24"/>
          <w:szCs w:val="24"/>
        </w:rPr>
        <w:t xml:space="preserve"> И ДНЕВЕН РЕЖИМ</w:t>
      </w:r>
    </w:p>
    <w:p w:rsidR="00D1175D" w:rsidRPr="009904B5" w:rsidRDefault="00545D74" w:rsidP="0036411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9904B5"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="00D1175D" w:rsidRPr="009904B5">
        <w:rPr>
          <w:rFonts w:ascii="Times New Roman" w:hAnsi="Times New Roman"/>
          <w:color w:val="000000" w:themeColor="text1"/>
          <w:sz w:val="24"/>
          <w:szCs w:val="24"/>
        </w:rPr>
        <w:t>ТРЕТА ПОДГОТВИТЕЛНА ВЪЗРАСТОВА ГРУПА (5–6 г.)</w:t>
      </w:r>
    </w:p>
    <w:p w:rsidR="00D1175D" w:rsidRDefault="00D1175D" w:rsidP="003641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72349">
        <w:rPr>
          <w:rFonts w:ascii="Times New Roman" w:hAnsi="Times New Roman"/>
          <w:b/>
          <w:color w:val="000000" w:themeColor="text1"/>
        </w:rPr>
        <w:t xml:space="preserve">по Програмна система </w:t>
      </w:r>
      <w:r w:rsidR="00BF6FD6" w:rsidRPr="007C22DC">
        <w:rPr>
          <w:rFonts w:ascii="Times New Roman" w:hAnsi="Times New Roman"/>
          <w:sz w:val="24"/>
          <w:szCs w:val="24"/>
        </w:rPr>
        <w:t>„</w:t>
      </w:r>
      <w:r w:rsidR="00BF6FD6">
        <w:rPr>
          <w:rFonts w:ascii="Times New Roman" w:hAnsi="Times New Roman"/>
          <w:sz w:val="24"/>
          <w:szCs w:val="24"/>
        </w:rPr>
        <w:t>Чуден свят</w:t>
      </w:r>
      <w:r w:rsidR="00BF6FD6" w:rsidRPr="007C22DC">
        <w:rPr>
          <w:rFonts w:ascii="Times New Roman" w:hAnsi="Times New Roman"/>
          <w:sz w:val="24"/>
          <w:szCs w:val="24"/>
        </w:rPr>
        <w:t>“</w:t>
      </w:r>
    </w:p>
    <w:p w:rsidR="008D38F3" w:rsidRPr="00572349" w:rsidRDefault="008D38F3" w:rsidP="003641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1175D" w:rsidRPr="00572349" w:rsidRDefault="00D1175D" w:rsidP="00D1175D">
      <w:pPr>
        <w:spacing w:after="0" w:line="240" w:lineRule="auto"/>
        <w:jc w:val="center"/>
        <w:rPr>
          <w:color w:val="000000" w:themeColor="text1"/>
        </w:rPr>
      </w:pPr>
      <w:r w:rsidRPr="0057234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Таблица 2.</w:t>
      </w:r>
      <w:r w:rsidRPr="00572349">
        <w:rPr>
          <w:rFonts w:ascii="Times New Roman" w:hAnsi="Times New Roman"/>
          <w:b/>
          <w:bCs/>
          <w:color w:val="000000" w:themeColor="text1"/>
        </w:rPr>
        <w:t xml:space="preserve"> Седмичен брой педагогически ситуации за III подготвителна група (5–6 г.)</w:t>
      </w:r>
    </w:p>
    <w:tbl>
      <w:tblPr>
        <w:tblW w:w="9518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86"/>
        <w:gridCol w:w="1451"/>
        <w:gridCol w:w="1843"/>
        <w:gridCol w:w="1438"/>
      </w:tblGrid>
      <w:tr w:rsidR="00572349" w:rsidRPr="00572349" w:rsidTr="00364114">
        <w:trPr>
          <w:trHeight w:val="253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ОБРАЗОВАТЕЛНО </w:t>
            </w:r>
          </w:p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НАПРАВЛЕНИЕ</w:t>
            </w:r>
          </w:p>
        </w:tc>
        <w:tc>
          <w:tcPr>
            <w:tcW w:w="4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III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подготвителна г</w:t>
            </w:r>
            <w:proofErr w:type="spellStart"/>
            <w:r w:rsidRPr="00572349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рупа</w:t>
            </w:r>
            <w:proofErr w:type="spellEnd"/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(5–6 г.)</w:t>
            </w:r>
          </w:p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Времетраене на ПС: 20 – 30 минути</w:t>
            </w:r>
          </w:p>
        </w:tc>
      </w:tr>
      <w:tr w:rsidR="00364114" w:rsidRPr="00572349" w:rsidTr="00364114">
        <w:trPr>
          <w:trHeight w:val="168"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64114" w:rsidRPr="00572349" w:rsidRDefault="0036411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364114" w:rsidRPr="00572349" w:rsidRDefault="0036411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Минимален бр. ПС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64114" w:rsidRDefault="00364114" w:rsidP="00364114">
            <w:pPr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color w:val="000000" w:themeColor="text1"/>
              </w:rPr>
              <w:t xml:space="preserve">Допълнителен </w:t>
            </w:r>
          </w:p>
          <w:p w:rsidR="00364114" w:rsidRPr="00364114" w:rsidRDefault="00545D74" w:rsidP="00364114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Б</w:t>
            </w:r>
            <w:r w:rsidR="00364114" w:rsidRPr="00572349">
              <w:rPr>
                <w:rFonts w:ascii="Times New Roman" w:hAnsi="Times New Roman"/>
                <w:color w:val="000000" w:themeColor="text1"/>
              </w:rPr>
              <w:t>рой</w:t>
            </w:r>
            <w:r>
              <w:rPr>
                <w:rFonts w:ascii="Times New Roman" w:hAnsi="Times New Roman"/>
                <w:color w:val="000000" w:themeColor="text1"/>
              </w:rPr>
              <w:t xml:space="preserve"> ПС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114" w:rsidRDefault="00364114">
            <w:pPr>
              <w:suppressAutoHyphens w:val="0"/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 брой</w:t>
            </w:r>
          </w:p>
          <w:p w:rsidR="00364114" w:rsidRPr="00364114" w:rsidRDefault="00364114" w:rsidP="00364114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72349" w:rsidRPr="00572349" w:rsidTr="00364114">
        <w:trPr>
          <w:trHeight w:val="2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1. Български език и литература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572349" w:rsidRPr="00572349" w:rsidTr="00364114">
        <w:trPr>
          <w:trHeight w:val="2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2. Математика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572349" w:rsidRPr="00572349" w:rsidTr="00364114">
        <w:trPr>
          <w:trHeight w:val="2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3. Околен свят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572349" w:rsidRPr="00572349" w:rsidTr="00364114">
        <w:trPr>
          <w:trHeight w:val="2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4. Изобразително изкуство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572349" w:rsidRPr="00572349" w:rsidTr="00364114">
        <w:trPr>
          <w:trHeight w:val="2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5. Музика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572349" w:rsidRPr="00572349" w:rsidTr="00364114">
        <w:trPr>
          <w:trHeight w:val="26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6. Конструиране и технологии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572349" w:rsidRPr="00572349" w:rsidTr="00364114">
        <w:trPr>
          <w:trHeight w:val="26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7. Физическа култура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BF6FD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42E29">
              <w:rPr>
                <w:rFonts w:ascii="Times New Roman" w:hAnsi="Times New Roman"/>
                <w:sz w:val="24"/>
                <w:szCs w:val="24"/>
                <w:lang w:val="en-US"/>
              </w:rPr>
              <w:t>+1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BF6FD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</w:tr>
      <w:tr w:rsidR="00572349" w:rsidRPr="00572349" w:rsidTr="00364114">
        <w:trPr>
          <w:trHeight w:val="26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Минимален общ брой педагогически ситуации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color w:val="000000" w:themeColor="text1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BF6FD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 w:rsidP="00BF6FD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BF6FD6"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</w:tr>
    </w:tbl>
    <w:p w:rsidR="00D1175D" w:rsidRPr="00572349" w:rsidRDefault="00D1175D" w:rsidP="00D1175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:rsidR="00D1175D" w:rsidRPr="00572349" w:rsidRDefault="00D1175D" w:rsidP="00D1175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572349">
        <w:rPr>
          <w:rFonts w:ascii="Times New Roman" w:eastAsia="Times New Roman" w:hAnsi="Times New Roman"/>
          <w:b/>
          <w:color w:val="000000" w:themeColor="text1"/>
        </w:rPr>
        <w:t>СЕДМИЧНО РАЗПРЕДЕЛЕНИЕ НА ОСНОВНИТЕ И ДОПЪЛНИТЕЛНИТЕ ФОРМИ</w:t>
      </w:r>
    </w:p>
    <w:p w:rsidR="00D1175D" w:rsidRPr="00572349" w:rsidRDefault="00D1175D" w:rsidP="00D117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572349">
        <w:rPr>
          <w:rFonts w:ascii="Times New Roman" w:eastAsia="Times New Roman" w:hAnsi="Times New Roman"/>
          <w:b/>
          <w:color w:val="000000" w:themeColor="text1"/>
        </w:rPr>
        <w:t xml:space="preserve">ЗА ПЕДАГОГИЧЕСКО ВЗАИМОДЕЙСТВИЕ </w:t>
      </w:r>
    </w:p>
    <w:p w:rsidR="00D1175D" w:rsidRPr="00572349" w:rsidRDefault="00D1175D" w:rsidP="00D117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572349">
        <w:rPr>
          <w:rFonts w:ascii="Times New Roman" w:eastAsia="Times New Roman" w:hAnsi="Times New Roman"/>
          <w:b/>
          <w:color w:val="000000" w:themeColor="text1"/>
        </w:rPr>
        <w:t xml:space="preserve">В ПОДГОТВИТЕЛНА ТРЕТА ВЪЗРАСТОВА ГРУПА </w:t>
      </w:r>
      <w:r w:rsidRPr="005723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(5–6 г.</w:t>
      </w:r>
      <w:r w:rsidRPr="00572349">
        <w:rPr>
          <w:rFonts w:ascii="Times New Roman" w:eastAsia="Times New Roman" w:hAnsi="Times New Roman"/>
          <w:b/>
          <w:color w:val="000000" w:themeColor="text1"/>
        </w:rPr>
        <w:t>)</w:t>
      </w:r>
    </w:p>
    <w:p w:rsidR="00D1175D" w:rsidRPr="00572349" w:rsidRDefault="00D1175D" w:rsidP="00D117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10511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80"/>
        <w:gridCol w:w="1732"/>
        <w:gridCol w:w="137"/>
        <w:gridCol w:w="1280"/>
        <w:gridCol w:w="157"/>
        <w:gridCol w:w="1394"/>
        <w:gridCol w:w="1521"/>
        <w:gridCol w:w="189"/>
        <w:gridCol w:w="1721"/>
      </w:tblGrid>
      <w:tr w:rsidR="00572349" w:rsidRPr="00572349" w:rsidTr="00E20858">
        <w:trPr>
          <w:trHeight w:val="27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ФОРМИ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ПОНЕДЕЛНИК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ВТОРНИК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СРЯДА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ind w:left="-81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ЧЕТВЪРТЪК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jc w:val="center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ПЕТЪК</w:t>
            </w:r>
          </w:p>
        </w:tc>
      </w:tr>
      <w:tr w:rsidR="00572349" w:rsidRPr="00572349" w:rsidTr="00E20858">
        <w:trPr>
          <w:trHeight w:val="372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C139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7.3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0 – 8.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3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0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 xml:space="preserve">Прием на децата </w:t>
            </w:r>
          </w:p>
          <w:p w:rsidR="00D1175D" w:rsidRPr="00572349" w:rsidRDefault="00D1175D">
            <w:pPr>
              <w:spacing w:after="0" w:line="240" w:lineRule="auto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(сутрешно раздвижване, дейност по избор, индивидуална работа и др.)</w:t>
            </w:r>
          </w:p>
        </w:tc>
      </w:tr>
      <w:tr w:rsidR="00572349" w:rsidRPr="00572349" w:rsidTr="00E20858">
        <w:trPr>
          <w:trHeight w:val="257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8.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3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0 - 9.00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Закуска</w:t>
            </w:r>
          </w:p>
          <w:p w:rsidR="00D1175D" w:rsidRPr="00572349" w:rsidRDefault="00D1175D" w:rsidP="00E20858">
            <w:pPr>
              <w:spacing w:after="0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(разговори, игри, ритуали, поздрав и др.)</w:t>
            </w:r>
          </w:p>
        </w:tc>
      </w:tr>
      <w:tr w:rsidR="00572349" w:rsidRPr="00572349" w:rsidTr="00E20858">
        <w:trPr>
          <w:trHeight w:val="39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9.00 – 9.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3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>О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ПС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БЕЛ -1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БЕЛ- 2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A963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Математика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A963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БЕЛ – 3</w:t>
            </w:r>
          </w:p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96344" w:rsidRPr="00572349" w:rsidRDefault="00A96344" w:rsidP="00A963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 xml:space="preserve">Околен свят </w:t>
            </w:r>
          </w:p>
          <w:p w:rsidR="00D1175D" w:rsidRPr="00572349" w:rsidRDefault="00A96344" w:rsidP="00A963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(ПС)</w:t>
            </w:r>
          </w:p>
        </w:tc>
      </w:tr>
      <w:tr w:rsidR="00572349" w:rsidRPr="00572349" w:rsidTr="00E20858">
        <w:trPr>
          <w:trHeight w:val="297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364114" w:rsidRDefault="00D1175D" w:rsidP="00364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9.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3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0 – 9.</w:t>
            </w:r>
            <w:r w:rsidR="00AB4E3A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4</w:t>
            </w:r>
            <w:r w:rsidR="00AB4E3A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(игри )</w:t>
            </w:r>
          </w:p>
        </w:tc>
      </w:tr>
      <w:tr w:rsidR="00AB4E3A" w:rsidRPr="00572349" w:rsidTr="0004541A">
        <w:trPr>
          <w:trHeight w:val="274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AB4E3A" w:rsidRPr="00E20858" w:rsidRDefault="00AB4E3A" w:rsidP="000454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9.4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0 – 10.00 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4E3A" w:rsidRPr="00E12FE4" w:rsidRDefault="00AB4E3A" w:rsidP="000454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Междинна подкрепителна закуска</w:t>
            </w:r>
            <w:r w:rsidR="00E12F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72349">
              <w:rPr>
                <w:rFonts w:ascii="Times New Roman" w:hAnsi="Times New Roman"/>
                <w:color w:val="000000" w:themeColor="text1"/>
              </w:rPr>
              <w:t>(игри )</w:t>
            </w:r>
          </w:p>
        </w:tc>
      </w:tr>
      <w:tr w:rsidR="00572349" w:rsidRPr="00572349" w:rsidTr="00E20858">
        <w:trPr>
          <w:trHeight w:val="509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AB4E3A" w:rsidRPr="00E20858" w:rsidRDefault="00AB4E3A" w:rsidP="00C139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0.00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C139A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– 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10.30</w:t>
            </w:r>
            <w:r w:rsidR="00C139A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ОПС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 xml:space="preserve">Околен свят </w:t>
            </w:r>
          </w:p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(СС)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 w:rsidP="00D11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Физическа култура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A963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Музика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A963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Физическа култура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A963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Конструиране и технологии</w:t>
            </w:r>
          </w:p>
        </w:tc>
      </w:tr>
      <w:tr w:rsidR="00AB4E3A" w:rsidRPr="00572349" w:rsidTr="0004541A">
        <w:trPr>
          <w:trHeight w:val="274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AB4E3A" w:rsidRPr="00E20858" w:rsidRDefault="00AB4E3A" w:rsidP="000454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10.30 – 10.50 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4E3A" w:rsidRPr="00572349" w:rsidRDefault="00AB4E3A" w:rsidP="0004541A">
            <w:pPr>
              <w:spacing w:after="0" w:line="240" w:lineRule="auto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 xml:space="preserve"> (игри )</w:t>
            </w:r>
          </w:p>
        </w:tc>
      </w:tr>
      <w:tr w:rsidR="00572349" w:rsidRPr="00572349" w:rsidTr="00AB4E3A">
        <w:trPr>
          <w:trHeight w:val="5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AB4E3A" w:rsidP="00AB4E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10.5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0 – 11,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20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>О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ПС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/ДПС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 w:rsidP="00D117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Изобразително изкусто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Математика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A96344" w:rsidP="00A96344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Конструиране и технологии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A963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Изобразително изкусто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A96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Музика</w:t>
            </w:r>
          </w:p>
        </w:tc>
      </w:tr>
      <w:tr w:rsidR="00572349" w:rsidRPr="00572349" w:rsidTr="00E20858">
        <w:trPr>
          <w:trHeight w:val="18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364114" w:rsidRDefault="00AB4E3A" w:rsidP="00AB4E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11.2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0 – 12.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0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E671B" w:rsidRPr="00AB4E3A" w:rsidRDefault="006E671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E671B">
              <w:rPr>
                <w:rFonts w:ascii="Times New Roman" w:hAnsi="Times New Roman"/>
                <w:color w:val="000000" w:themeColor="text1"/>
              </w:rPr>
              <w:t>(игри, разходки, наблюдения на открито, дейности по ателиета и др.)</w:t>
            </w:r>
          </w:p>
        </w:tc>
      </w:tr>
      <w:tr w:rsidR="00572349" w:rsidRPr="00572349" w:rsidTr="00E20858">
        <w:trPr>
          <w:trHeight w:val="23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AB4E3A" w:rsidP="00AB4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12.0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0 – 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6E671B" w:rsidP="006E671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Обяд</w:t>
            </w:r>
          </w:p>
        </w:tc>
      </w:tr>
      <w:tr w:rsidR="00572349" w:rsidRPr="00572349" w:rsidTr="00E20858">
        <w:trPr>
          <w:trHeight w:val="21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AB4E3A" w:rsidP="00AB4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D1175D" w:rsidRPr="00572349">
              <w:rPr>
                <w:rFonts w:ascii="Times New Roman" w:hAnsi="Times New Roman"/>
                <w:b/>
                <w:bCs/>
                <w:color w:val="000000" w:themeColor="text1"/>
              </w:rPr>
              <w:t>0 – 15.00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Следобедна почивка (следобеден сън)</w:t>
            </w:r>
          </w:p>
        </w:tc>
      </w:tr>
      <w:tr w:rsidR="00572349" w:rsidRPr="00572349" w:rsidTr="00E20858">
        <w:trPr>
          <w:trHeight w:val="21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364114" w:rsidRDefault="00D1175D" w:rsidP="00364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15.00 – 15.15 </w:t>
            </w:r>
            <w:r w:rsidR="0036411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D1175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(подвижни игри)</w:t>
            </w:r>
          </w:p>
        </w:tc>
      </w:tr>
      <w:tr w:rsidR="00572349" w:rsidRPr="00572349" w:rsidTr="00E20858">
        <w:trPr>
          <w:trHeight w:val="21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15.15 – 15.30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Следобедна подкрепителна закуска</w:t>
            </w:r>
          </w:p>
        </w:tc>
      </w:tr>
      <w:tr w:rsidR="00572349" w:rsidRPr="00572349" w:rsidTr="00E20858">
        <w:trPr>
          <w:trHeight w:val="48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15.30 – 16.00</w:t>
            </w:r>
            <w:r w:rsidR="00652D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Д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ПС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652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</w:rPr>
              <w:t>Физическа култура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БЕЛ- 2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БЕЛ- 3</w:t>
            </w:r>
          </w:p>
        </w:tc>
      </w:tr>
      <w:tr w:rsidR="00572349" w:rsidRPr="00572349" w:rsidTr="00E20858">
        <w:trPr>
          <w:trHeight w:val="41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16.00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>–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17.00  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rPr>
                <w:color w:val="000000" w:themeColor="text1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(творчески игри, игри с правила, дейност по ателиета, разходки и др.)</w:t>
            </w:r>
          </w:p>
        </w:tc>
      </w:tr>
      <w:tr w:rsidR="00A92C4D" w:rsidRPr="00572349" w:rsidTr="00E20858">
        <w:trPr>
          <w:trHeight w:val="41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A92C4D" w:rsidRPr="00A92C4D" w:rsidRDefault="00A92C4D" w:rsidP="00C72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2C4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17.00 – 17.30 </w:t>
            </w:r>
            <w:r w:rsidR="00E2085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  <w:r w:rsidRPr="00A92C4D">
              <w:rPr>
                <w:rFonts w:ascii="Times New Roman" w:hAnsi="Times New Roman"/>
                <w:b/>
                <w:bCs/>
                <w:color w:val="000000" w:themeColor="text1"/>
              </w:rPr>
              <w:t>ДФ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92C4D" w:rsidRPr="00A92C4D" w:rsidRDefault="00A92C4D" w:rsidP="00C7210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2C4D">
              <w:rPr>
                <w:rFonts w:ascii="Times New Roman" w:hAnsi="Times New Roman"/>
                <w:color w:val="000000" w:themeColor="text1"/>
              </w:rPr>
              <w:t>Изпращане на децата</w:t>
            </w:r>
          </w:p>
        </w:tc>
      </w:tr>
    </w:tbl>
    <w:p w:rsidR="006E16BF" w:rsidRPr="00AA5A7C" w:rsidRDefault="006E16BF" w:rsidP="006E16B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A5A7C">
        <w:rPr>
          <w:noProof/>
          <w:lang w:eastAsia="bg-BG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-99060</wp:posOffset>
            </wp:positionV>
            <wp:extent cx="863600" cy="845820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Средно училище</w:t>
      </w:r>
      <w:r w:rsidRPr="00AA5A7C">
        <w:rPr>
          <w:rFonts w:ascii="Times New Roman" w:eastAsia="Times New Roman" w:hAnsi="Times New Roman"/>
          <w:b/>
          <w:sz w:val="24"/>
          <w:szCs w:val="24"/>
          <w:lang w:val="sr-Cyrl-CS" w:eastAsia="bg-BG"/>
        </w:rPr>
        <w:t xml:space="preserve"> </w:t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”Св.</w:t>
      </w:r>
      <w:r w:rsidRPr="00AA5A7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св.</w:t>
      </w:r>
      <w:r w:rsidRPr="00AA5A7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AA5A7C">
        <w:rPr>
          <w:rFonts w:ascii="Times New Roman" w:eastAsia="Times New Roman" w:hAnsi="Times New Roman"/>
          <w:b/>
          <w:sz w:val="24"/>
          <w:szCs w:val="24"/>
          <w:lang w:eastAsia="bg-BG"/>
        </w:rPr>
        <w:t>Кирил и Методий”</w:t>
      </w:r>
      <w:r w:rsidRPr="00AA5A7C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гр.Златарица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обл.В.Търново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E16BF" w:rsidRPr="00AA5A7C" w:rsidRDefault="006E16BF" w:rsidP="006E16B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ул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 xml:space="preserve">.”Димитър Палев”№3-5, 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тел:0618/98659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, 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GSM-0879277385</w:t>
      </w:r>
      <w:r w:rsidRPr="00AA5A7C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,</w:t>
      </w:r>
    </w:p>
    <w:p w:rsidR="006E16BF" w:rsidRPr="00AA5A7C" w:rsidRDefault="006E16BF" w:rsidP="006E16BF">
      <w:pPr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mail</w:t>
      </w:r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info-300404</w:t>
      </w:r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@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edu.mon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spellStart"/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t>bg</w:t>
      </w:r>
      <w:proofErr w:type="spellEnd"/>
      <w:r w:rsidRPr="00AA5A7C">
        <w:rPr>
          <w:rFonts w:ascii="Times New Roman" w:eastAsia="Times New Roman" w:hAnsi="Times New Roman"/>
          <w:sz w:val="24"/>
          <w:szCs w:val="24"/>
          <w:lang w:val="sr-Cyrl-CS" w:eastAsia="bg-BG"/>
        </w:rPr>
        <w:t xml:space="preserve">; 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fldChar w:fldCharType="begin"/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instrText xml:space="preserve"> HYPERLINK "http://www.bgschool.net/" </w:instrTex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fldChar w:fldCharType="separate"/>
      </w:r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www</w:t>
      </w:r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ru-RU" w:eastAsia="bg-BG"/>
        </w:rPr>
        <w:t>.</w:t>
      </w:r>
      <w:proofErr w:type="spellStart"/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bgschool</w:t>
      </w:r>
      <w:proofErr w:type="spellEnd"/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ru-RU" w:eastAsia="bg-BG"/>
        </w:rPr>
        <w:t>.</w:t>
      </w:r>
      <w:r w:rsidRPr="00AA5A7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net</w:t>
      </w:r>
      <w:r w:rsidRPr="00AA5A7C">
        <w:rPr>
          <w:rFonts w:ascii="Times New Roman" w:eastAsia="Times New Roman" w:hAnsi="Times New Roman"/>
          <w:sz w:val="24"/>
          <w:szCs w:val="24"/>
          <w:lang w:val="en-US" w:eastAsia="bg-BG"/>
        </w:rPr>
        <w:fldChar w:fldCharType="end"/>
      </w:r>
    </w:p>
    <w:p w:rsidR="00364114" w:rsidRDefault="00364114" w:rsidP="0036411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12FE4" w:rsidRDefault="00E12FE4" w:rsidP="00545D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545D74" w:rsidRDefault="00545D74" w:rsidP="00545D74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ПРОГРАМНА СИСТЕМА</w:t>
      </w:r>
      <w:r w:rsidR="00E12F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ДНЕВЕН РЕЖИМ</w:t>
      </w:r>
    </w:p>
    <w:p w:rsidR="00D1175D" w:rsidRPr="00572349" w:rsidRDefault="00545D74" w:rsidP="00545D74">
      <w:pPr>
        <w:tabs>
          <w:tab w:val="center" w:pos="4749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ЗА </w:t>
      </w:r>
      <w:r w:rsidR="00D1175D" w:rsidRPr="00572349">
        <w:rPr>
          <w:rFonts w:ascii="Times New Roman" w:hAnsi="Times New Roman"/>
          <w:b/>
          <w:sz w:val="24"/>
          <w:szCs w:val="24"/>
        </w:rPr>
        <w:t>ЧЕТВЪРТА ПОДГОТВИТЕЛНА ВЪЗРАСТОВА ГРУПА (6–7 г.)</w:t>
      </w:r>
    </w:p>
    <w:p w:rsidR="00D1175D" w:rsidRPr="00572349" w:rsidRDefault="00D1175D" w:rsidP="00545D7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2349">
        <w:rPr>
          <w:rFonts w:ascii="Times New Roman" w:hAnsi="Times New Roman"/>
          <w:b/>
        </w:rPr>
        <w:t>по Програмна</w:t>
      </w:r>
      <w:r w:rsidR="00B23F57" w:rsidRPr="00572349">
        <w:rPr>
          <w:rFonts w:ascii="Times New Roman" w:hAnsi="Times New Roman"/>
          <w:b/>
        </w:rPr>
        <w:t xml:space="preserve"> система </w:t>
      </w:r>
      <w:r w:rsidR="00BF6FD6" w:rsidRPr="007C22DC">
        <w:rPr>
          <w:rFonts w:ascii="Times New Roman" w:hAnsi="Times New Roman"/>
          <w:sz w:val="24"/>
          <w:szCs w:val="24"/>
        </w:rPr>
        <w:t>„</w:t>
      </w:r>
      <w:r w:rsidR="00BF6FD6">
        <w:rPr>
          <w:rFonts w:ascii="Times New Roman" w:hAnsi="Times New Roman"/>
          <w:sz w:val="24"/>
          <w:szCs w:val="24"/>
        </w:rPr>
        <w:t>Чуден свят</w:t>
      </w:r>
      <w:r w:rsidR="00BF6FD6" w:rsidRPr="007C22DC">
        <w:rPr>
          <w:rFonts w:ascii="Times New Roman" w:hAnsi="Times New Roman"/>
          <w:sz w:val="24"/>
          <w:szCs w:val="24"/>
        </w:rPr>
        <w:t>“</w:t>
      </w:r>
    </w:p>
    <w:p w:rsidR="00D1175D" w:rsidRPr="001C5581" w:rsidRDefault="00D1175D" w:rsidP="00F51882">
      <w:pPr>
        <w:spacing w:after="0" w:line="240" w:lineRule="auto"/>
        <w:jc w:val="center"/>
        <w:rPr>
          <w:vertAlign w:val="superscript"/>
        </w:rPr>
      </w:pPr>
      <w:r w:rsidRPr="00572349">
        <w:rPr>
          <w:rFonts w:ascii="Times New Roman" w:hAnsi="Times New Roman"/>
          <w:b/>
          <w:bCs/>
          <w:sz w:val="24"/>
          <w:szCs w:val="24"/>
        </w:rPr>
        <w:t>Таблица 2. Седмичен брой педагогически ситуации за IV подготвителна група (6–7 г.)</w:t>
      </w:r>
    </w:p>
    <w:tbl>
      <w:tblPr>
        <w:tblW w:w="9229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97"/>
        <w:gridCol w:w="1140"/>
        <w:gridCol w:w="1560"/>
        <w:gridCol w:w="1432"/>
      </w:tblGrid>
      <w:tr w:rsidR="00572349" w:rsidRPr="001C5581" w:rsidTr="00364114">
        <w:trPr>
          <w:trHeight w:val="581"/>
        </w:trPr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1C5581" w:rsidRDefault="00D1175D">
            <w:pPr>
              <w:autoSpaceDE w:val="0"/>
              <w:snapToGrid w:val="0"/>
              <w:spacing w:after="0" w:line="240" w:lineRule="auto"/>
              <w:jc w:val="center"/>
              <w:rPr>
                <w:vertAlign w:val="superscript"/>
              </w:rPr>
            </w:pPr>
          </w:p>
          <w:p w:rsidR="00D1175D" w:rsidRPr="001C5581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1C5581">
              <w:rPr>
                <w:rFonts w:ascii="Times New Roman" w:hAnsi="Times New Roman"/>
                <w:b/>
                <w:bCs/>
                <w:vertAlign w:val="superscript"/>
              </w:rPr>
              <w:t>ОБРАЗОВАТЕЛНО</w:t>
            </w:r>
          </w:p>
          <w:p w:rsidR="00D1175D" w:rsidRPr="001C5581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  <w:lang w:val="en-US"/>
              </w:rPr>
            </w:pPr>
            <w:r w:rsidRPr="001C5581">
              <w:rPr>
                <w:rFonts w:ascii="Times New Roman" w:hAnsi="Times New Roman"/>
                <w:b/>
                <w:bCs/>
                <w:vertAlign w:val="superscript"/>
              </w:rPr>
              <w:t>НАПРАВЛЕНИЕ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9746BA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9746BA">
              <w:rPr>
                <w:rFonts w:ascii="Times New Roman" w:hAnsi="Times New Roman"/>
                <w:b/>
                <w:bCs/>
                <w:lang w:val="en-US"/>
              </w:rPr>
              <w:t xml:space="preserve">IV </w:t>
            </w:r>
            <w:proofErr w:type="spellStart"/>
            <w:r w:rsidRPr="009746BA">
              <w:rPr>
                <w:rFonts w:ascii="Times New Roman" w:hAnsi="Times New Roman"/>
                <w:b/>
                <w:bCs/>
                <w:lang w:val="en-US"/>
              </w:rPr>
              <w:t>подготвителна</w:t>
            </w:r>
            <w:proofErr w:type="spellEnd"/>
            <w:r w:rsidRPr="009746BA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746BA">
              <w:rPr>
                <w:rFonts w:ascii="Times New Roman" w:hAnsi="Times New Roman"/>
                <w:b/>
                <w:bCs/>
                <w:lang w:val="en-US"/>
              </w:rPr>
              <w:t>група</w:t>
            </w:r>
            <w:proofErr w:type="spellEnd"/>
            <w:r w:rsidRPr="009746BA">
              <w:rPr>
                <w:rFonts w:ascii="Times New Roman" w:hAnsi="Times New Roman"/>
                <w:b/>
                <w:bCs/>
                <w:lang w:val="en-US"/>
              </w:rPr>
              <w:t xml:space="preserve"> (6–</w:t>
            </w:r>
            <w:r w:rsidRPr="009746BA">
              <w:rPr>
                <w:rFonts w:ascii="Times New Roman" w:hAnsi="Times New Roman"/>
                <w:b/>
                <w:bCs/>
              </w:rPr>
              <w:t>7</w:t>
            </w:r>
            <w:r w:rsidRPr="009746BA">
              <w:rPr>
                <w:rFonts w:ascii="Times New Roman" w:hAnsi="Times New Roman"/>
                <w:b/>
                <w:bCs/>
                <w:lang w:val="en-US"/>
              </w:rPr>
              <w:t xml:space="preserve"> г.)</w:t>
            </w:r>
          </w:p>
          <w:p w:rsidR="00D1175D" w:rsidRPr="001C5581" w:rsidRDefault="00D1175D">
            <w:pPr>
              <w:autoSpaceDE w:val="0"/>
              <w:spacing w:after="0" w:line="240" w:lineRule="auto"/>
              <w:jc w:val="center"/>
              <w:rPr>
                <w:vertAlign w:val="superscript"/>
              </w:rPr>
            </w:pPr>
            <w:proofErr w:type="spellStart"/>
            <w:r w:rsidRPr="009746BA">
              <w:rPr>
                <w:rFonts w:ascii="Times New Roman" w:hAnsi="Times New Roman"/>
                <w:b/>
                <w:bCs/>
                <w:lang w:val="en-US"/>
              </w:rPr>
              <w:t>Времетраене</w:t>
            </w:r>
            <w:proofErr w:type="spellEnd"/>
            <w:r w:rsidRPr="009746BA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746BA">
              <w:rPr>
                <w:rFonts w:ascii="Times New Roman" w:hAnsi="Times New Roman"/>
                <w:b/>
                <w:bCs/>
                <w:lang w:val="en-US"/>
              </w:rPr>
              <w:t>на</w:t>
            </w:r>
            <w:proofErr w:type="spellEnd"/>
            <w:r w:rsidRPr="009746BA">
              <w:rPr>
                <w:rFonts w:ascii="Times New Roman" w:hAnsi="Times New Roman"/>
                <w:b/>
                <w:bCs/>
                <w:lang w:val="en-US"/>
              </w:rPr>
              <w:t xml:space="preserve"> ПС: 20 – 30 </w:t>
            </w:r>
            <w:proofErr w:type="spellStart"/>
            <w:r w:rsidRPr="009746BA">
              <w:rPr>
                <w:rFonts w:ascii="Times New Roman" w:hAnsi="Times New Roman"/>
                <w:b/>
                <w:bCs/>
                <w:lang w:val="en-US"/>
              </w:rPr>
              <w:t>минути</w:t>
            </w:r>
            <w:proofErr w:type="spellEnd"/>
            <w:r w:rsidRPr="009746BA">
              <w:rPr>
                <w:rFonts w:ascii="Times New Roman" w:hAnsi="Times New Roman"/>
                <w:b/>
                <w:bCs/>
                <w:sz w:val="28"/>
                <w:vertAlign w:val="superscript"/>
                <w:lang w:val="en-US"/>
              </w:rPr>
              <w:t xml:space="preserve"> </w:t>
            </w:r>
          </w:p>
        </w:tc>
      </w:tr>
      <w:tr w:rsidR="00364114" w:rsidRPr="00572349" w:rsidTr="00364114">
        <w:trPr>
          <w:trHeight w:val="323"/>
        </w:trPr>
        <w:tc>
          <w:tcPr>
            <w:tcW w:w="5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64114" w:rsidRPr="00572349" w:rsidRDefault="0036411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364114" w:rsidRPr="00572349" w:rsidRDefault="0036411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Минимален</w:t>
            </w:r>
          </w:p>
          <w:p w:rsidR="00364114" w:rsidRPr="00572349" w:rsidRDefault="0036411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брой ПС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D38F3" w:rsidRDefault="00364114" w:rsidP="0036411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 xml:space="preserve">Допълнителен брой ПС </w:t>
            </w:r>
          </w:p>
          <w:p w:rsidR="00364114" w:rsidRPr="00364114" w:rsidRDefault="00364114" w:rsidP="0036411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(+ 2 до 5)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114" w:rsidRPr="00364114" w:rsidRDefault="00364114">
            <w:pPr>
              <w:suppressAutoHyphens w:val="0"/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 брой</w:t>
            </w:r>
          </w:p>
          <w:p w:rsidR="00364114" w:rsidRPr="00572349" w:rsidRDefault="00364114" w:rsidP="00364114">
            <w:pPr>
              <w:autoSpaceDE w:val="0"/>
              <w:spacing w:after="0" w:line="240" w:lineRule="auto"/>
              <w:jc w:val="center"/>
            </w:pPr>
          </w:p>
        </w:tc>
      </w:tr>
      <w:tr w:rsidR="00572349" w:rsidRPr="00572349" w:rsidTr="00364114">
        <w:trPr>
          <w:trHeight w:val="305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  <w:bCs/>
              </w:rPr>
              <w:t xml:space="preserve">1. Български език и литература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autoSpaceDE w:val="0"/>
              <w:spacing w:after="0" w:line="240" w:lineRule="auto"/>
              <w:jc w:val="center"/>
            </w:pPr>
            <w:r>
              <w:t>5</w:t>
            </w:r>
          </w:p>
        </w:tc>
      </w:tr>
      <w:tr w:rsidR="00572349" w:rsidRPr="00572349" w:rsidTr="00364114">
        <w:trPr>
          <w:trHeight w:val="305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  <w:bCs/>
              </w:rPr>
              <w:t xml:space="preserve">2. Математика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7234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364114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72349" w:rsidRPr="00572349" w:rsidTr="00364114">
        <w:trPr>
          <w:trHeight w:val="305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  <w:bCs/>
              </w:rPr>
              <w:t>3. Околен свят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autoSpaceDE w:val="0"/>
              <w:spacing w:after="0" w:line="240" w:lineRule="auto"/>
              <w:jc w:val="center"/>
            </w:pPr>
            <w:r>
              <w:t>2</w:t>
            </w:r>
          </w:p>
        </w:tc>
      </w:tr>
      <w:tr w:rsidR="00572349" w:rsidRPr="00572349" w:rsidTr="00364114">
        <w:trPr>
          <w:trHeight w:val="305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  <w:bCs/>
              </w:rPr>
              <w:t>4. Изобразително изкуство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572349" w:rsidRPr="00572349" w:rsidTr="00364114">
        <w:trPr>
          <w:trHeight w:val="305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  <w:bCs/>
              </w:rPr>
              <w:t>5. Музика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572349" w:rsidRPr="00572349" w:rsidTr="00364114">
        <w:trPr>
          <w:trHeight w:val="323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  <w:bCs/>
              </w:rPr>
              <w:t xml:space="preserve">6. Конструиране и технологии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572349" w:rsidRPr="00572349" w:rsidTr="00364114">
        <w:trPr>
          <w:trHeight w:val="323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  <w:bCs/>
              </w:rPr>
              <w:t>7. Физическа култура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D117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72349" w:rsidRPr="00572349" w:rsidTr="00364114">
        <w:trPr>
          <w:trHeight w:val="323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  <w:bCs/>
              </w:rPr>
              <w:t>Минимален общ брой педагогически ситуации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2349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36411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</w:tr>
    </w:tbl>
    <w:p w:rsidR="00B23F57" w:rsidRPr="00572349" w:rsidRDefault="00B23F57" w:rsidP="00D1175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1175D" w:rsidRPr="00572349" w:rsidRDefault="00D1175D" w:rsidP="00D1175D">
      <w:pPr>
        <w:spacing w:after="0" w:line="240" w:lineRule="auto"/>
        <w:jc w:val="center"/>
        <w:rPr>
          <w:rFonts w:ascii="Times New Roman" w:hAnsi="Times New Roman"/>
          <w:b/>
        </w:rPr>
      </w:pPr>
      <w:r w:rsidRPr="00572349">
        <w:rPr>
          <w:rFonts w:ascii="Times New Roman" w:hAnsi="Times New Roman"/>
          <w:b/>
        </w:rPr>
        <w:t>СЕДМИЧНО РАЗПРЕДЕЛЕНИЕ НА ОСНОВНИТЕ И ДОПЪЛНИТЕЛНИТЕ ФОРМИ</w:t>
      </w:r>
    </w:p>
    <w:p w:rsidR="00D1175D" w:rsidRPr="00572349" w:rsidRDefault="00D1175D" w:rsidP="00D1175D">
      <w:pPr>
        <w:spacing w:after="0" w:line="240" w:lineRule="auto"/>
        <w:jc w:val="center"/>
        <w:rPr>
          <w:rFonts w:ascii="Times New Roman" w:hAnsi="Times New Roman"/>
          <w:b/>
        </w:rPr>
      </w:pPr>
      <w:r w:rsidRPr="00572349">
        <w:rPr>
          <w:rFonts w:ascii="Times New Roman" w:hAnsi="Times New Roman"/>
          <w:b/>
        </w:rPr>
        <w:t>ЗА ПЕДАГОГИЧЕСКО ВЗАИМОДЕЙСТВИЕ В</w:t>
      </w:r>
    </w:p>
    <w:p w:rsidR="00D1175D" w:rsidRPr="00572349" w:rsidRDefault="00D1175D" w:rsidP="00D1175D">
      <w:pPr>
        <w:spacing w:after="0" w:line="240" w:lineRule="auto"/>
        <w:jc w:val="center"/>
        <w:rPr>
          <w:rFonts w:ascii="Times New Roman" w:hAnsi="Times New Roman"/>
          <w:b/>
        </w:rPr>
      </w:pPr>
      <w:r w:rsidRPr="00572349">
        <w:rPr>
          <w:rFonts w:ascii="Times New Roman" w:hAnsi="Times New Roman"/>
          <w:b/>
        </w:rPr>
        <w:t>ЧЕТВЪРТА ПОДГОТВИТЕЛНА ВЪЗРАСТОВА ГРУПА (6–7 г.)</w:t>
      </w:r>
    </w:p>
    <w:p w:rsidR="00D1175D" w:rsidRPr="00572349" w:rsidRDefault="00D1175D" w:rsidP="00D1175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234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508"/>
        <w:gridCol w:w="1610"/>
        <w:gridCol w:w="1559"/>
        <w:gridCol w:w="142"/>
        <w:gridCol w:w="1587"/>
      </w:tblGrid>
      <w:tr w:rsidR="00572349" w:rsidRPr="00572349" w:rsidTr="00C139AF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349">
              <w:rPr>
                <w:rFonts w:ascii="Times New Roman" w:hAnsi="Times New Roman"/>
                <w:b/>
                <w:bCs/>
                <w:sz w:val="20"/>
                <w:szCs w:val="20"/>
              </w:rPr>
              <w:t>ФОРМИ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349">
              <w:rPr>
                <w:rFonts w:ascii="Times New Roman" w:hAnsi="Times New Roman"/>
                <w:b/>
                <w:bCs/>
                <w:sz w:val="20"/>
                <w:szCs w:val="20"/>
              </w:rPr>
              <w:t>ПОНЕДЕЛНИК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349">
              <w:rPr>
                <w:rFonts w:ascii="Times New Roman" w:hAnsi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349">
              <w:rPr>
                <w:rFonts w:ascii="Times New Roman" w:hAnsi="Times New Roman"/>
                <w:b/>
                <w:bCs/>
                <w:sz w:val="20"/>
                <w:szCs w:val="20"/>
              </w:rPr>
              <w:t>СРЯДА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349">
              <w:rPr>
                <w:rFonts w:ascii="Times New Roman" w:hAnsi="Times New Roman"/>
                <w:b/>
                <w:bCs/>
                <w:sz w:val="20"/>
                <w:szCs w:val="20"/>
              </w:rPr>
              <w:t>ЧЕТВЪРТЪК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349">
              <w:rPr>
                <w:rFonts w:ascii="Times New Roman" w:hAnsi="Times New Roman"/>
                <w:b/>
                <w:bCs/>
                <w:sz w:val="20"/>
                <w:szCs w:val="20"/>
              </w:rPr>
              <w:t>ПЕТЪК</w:t>
            </w:r>
          </w:p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72349" w:rsidRPr="00572349" w:rsidTr="00E20858">
        <w:trPr>
          <w:trHeight w:val="3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2349">
              <w:rPr>
                <w:rFonts w:ascii="Times New Roman" w:hAnsi="Times New Roman"/>
                <w:b/>
                <w:bCs/>
              </w:rPr>
              <w:t>7.</w:t>
            </w:r>
            <w:r w:rsidR="00CD4995">
              <w:rPr>
                <w:rFonts w:ascii="Times New Roman" w:hAnsi="Times New Roman"/>
                <w:b/>
                <w:bCs/>
              </w:rPr>
              <w:t>3</w:t>
            </w:r>
            <w:r w:rsidRPr="00572349">
              <w:rPr>
                <w:rFonts w:ascii="Times New Roman" w:hAnsi="Times New Roman"/>
                <w:b/>
                <w:bCs/>
              </w:rPr>
              <w:t xml:space="preserve">0 – 8.30 </w:t>
            </w:r>
            <w:r w:rsidR="00E20858">
              <w:rPr>
                <w:rFonts w:ascii="Times New Roman" w:hAnsi="Times New Roman"/>
                <w:b/>
                <w:bCs/>
              </w:rPr>
              <w:t xml:space="preserve">  </w:t>
            </w:r>
            <w:r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 xml:space="preserve">Прием на децата </w:t>
            </w:r>
          </w:p>
          <w:p w:rsidR="00D1175D" w:rsidRPr="00572349" w:rsidRDefault="00D1175D">
            <w:pPr>
              <w:spacing w:after="0" w:line="240" w:lineRule="auto"/>
            </w:pPr>
            <w:r w:rsidRPr="00572349">
              <w:rPr>
                <w:rFonts w:ascii="Times New Roman" w:hAnsi="Times New Roman"/>
              </w:rPr>
              <w:t>(сутрешно раздвижване, дейност по избор, индивидуална работа и др.)</w:t>
            </w:r>
          </w:p>
        </w:tc>
      </w:tr>
      <w:tr w:rsidR="00572349" w:rsidRPr="00572349" w:rsidTr="00E20858">
        <w:trPr>
          <w:trHeight w:val="2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2349">
              <w:rPr>
                <w:rFonts w:ascii="Times New Roman" w:hAnsi="Times New Roman"/>
                <w:b/>
                <w:bCs/>
              </w:rPr>
              <w:t xml:space="preserve">8.30 - 9.00 </w:t>
            </w:r>
            <w:r w:rsidR="00E20858">
              <w:rPr>
                <w:rFonts w:ascii="Times New Roman" w:hAnsi="Times New Roman"/>
                <w:b/>
                <w:bCs/>
              </w:rPr>
              <w:t xml:space="preserve">  </w:t>
            </w:r>
            <w:r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Закуска</w:t>
            </w:r>
          </w:p>
          <w:p w:rsidR="00D1175D" w:rsidRPr="00572349" w:rsidRDefault="00E20858">
            <w:pPr>
              <w:spacing w:after="0" w:line="240" w:lineRule="auto"/>
            </w:pPr>
            <w:r>
              <w:rPr>
                <w:rFonts w:ascii="Times New Roman" w:hAnsi="Times New Roman"/>
              </w:rPr>
              <w:t>(разговори</w:t>
            </w:r>
            <w:r w:rsidR="00D1175D" w:rsidRPr="00572349">
              <w:rPr>
                <w:rFonts w:ascii="Times New Roman" w:hAnsi="Times New Roman"/>
              </w:rPr>
              <w:t>, игри, ритуали, поздрав и др.)</w:t>
            </w:r>
          </w:p>
        </w:tc>
      </w:tr>
      <w:tr w:rsidR="00572349" w:rsidRPr="00572349" w:rsidTr="00C139AF">
        <w:trPr>
          <w:trHeight w:val="4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2349">
              <w:rPr>
                <w:rFonts w:ascii="Times New Roman" w:hAnsi="Times New Roman"/>
                <w:b/>
                <w:bCs/>
              </w:rPr>
              <w:t>9.00 – 9.30</w:t>
            </w:r>
            <w:r w:rsidR="00E20858">
              <w:rPr>
                <w:rFonts w:ascii="Times New Roman" w:hAnsi="Times New Roman"/>
                <w:b/>
                <w:bCs/>
              </w:rPr>
              <w:t xml:space="preserve">  </w:t>
            </w:r>
            <w:r w:rsidRPr="00572349">
              <w:rPr>
                <w:rFonts w:ascii="Times New Roman" w:hAnsi="Times New Roman"/>
                <w:b/>
                <w:bCs/>
              </w:rPr>
              <w:t xml:space="preserve"> </w:t>
            </w:r>
            <w:r w:rsidR="00A92C4D">
              <w:rPr>
                <w:rFonts w:ascii="Times New Roman" w:hAnsi="Times New Roman"/>
                <w:b/>
                <w:bCs/>
              </w:rPr>
              <w:t>О</w:t>
            </w:r>
            <w:r w:rsidRPr="00572349">
              <w:rPr>
                <w:rFonts w:ascii="Times New Roman" w:hAnsi="Times New Roman"/>
                <w:b/>
                <w:bCs/>
              </w:rPr>
              <w:t xml:space="preserve">ПС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5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БЕЛ – 1.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5F4499" w:rsidRPr="00572349" w:rsidRDefault="005F4499" w:rsidP="005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БЕЛ – 2.</w:t>
            </w:r>
          </w:p>
          <w:p w:rsidR="00D1175D" w:rsidRPr="00572349" w:rsidRDefault="00D11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787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787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БЕЛ – 3</w:t>
            </w:r>
          </w:p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2561FE" w:rsidP="002561FE">
            <w:pPr>
              <w:spacing w:after="0" w:line="240" w:lineRule="auto"/>
              <w:jc w:val="center"/>
            </w:pPr>
            <w:r w:rsidRPr="00572349">
              <w:rPr>
                <w:rFonts w:ascii="Times New Roman" w:hAnsi="Times New Roman"/>
              </w:rPr>
              <w:t>Околен свят –  (ПС)</w:t>
            </w:r>
          </w:p>
        </w:tc>
      </w:tr>
      <w:tr w:rsidR="00572349" w:rsidRPr="00572349" w:rsidTr="00E20858">
        <w:trPr>
          <w:trHeight w:val="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C1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9.30 – 9.40</w:t>
            </w:r>
            <w:r w:rsidR="00E20858">
              <w:rPr>
                <w:rFonts w:ascii="Times New Roman" w:hAnsi="Times New Roman"/>
                <w:b/>
                <w:bCs/>
              </w:rPr>
              <w:t xml:space="preserve">  </w:t>
            </w:r>
            <w:r w:rsidR="00D1175D" w:rsidRPr="00572349">
              <w:rPr>
                <w:rFonts w:ascii="Times New Roman" w:hAnsi="Times New Roman"/>
                <w:b/>
                <w:bCs/>
              </w:rPr>
              <w:t xml:space="preserve"> 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</w:pPr>
            <w:r w:rsidRPr="00572349">
              <w:rPr>
                <w:rFonts w:ascii="Times New Roman" w:hAnsi="Times New Roman"/>
              </w:rPr>
              <w:t xml:space="preserve"> (игри и др. )</w:t>
            </w:r>
          </w:p>
        </w:tc>
      </w:tr>
      <w:tr w:rsidR="00C139AF" w:rsidRPr="00572349" w:rsidTr="0004541A">
        <w:trPr>
          <w:trHeight w:val="2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C139AF" w:rsidRPr="00C139AF" w:rsidRDefault="00C139AF" w:rsidP="000454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9.4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0 – 10.00 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139AF" w:rsidRPr="00E20858" w:rsidRDefault="00C139AF" w:rsidP="0004541A">
            <w:pPr>
              <w:spacing w:after="0" w:line="240" w:lineRule="auto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Междинна подкрепителна закуска</w:t>
            </w:r>
            <w:r>
              <w:rPr>
                <w:rFonts w:ascii="Times New Roman" w:hAnsi="Times New Roman"/>
              </w:rPr>
              <w:t xml:space="preserve"> </w:t>
            </w:r>
            <w:r w:rsidRPr="00572349">
              <w:rPr>
                <w:rFonts w:ascii="Times New Roman" w:hAnsi="Times New Roman"/>
              </w:rPr>
              <w:t>(игри )</w:t>
            </w:r>
          </w:p>
        </w:tc>
      </w:tr>
      <w:tr w:rsidR="00572349" w:rsidRPr="00572349" w:rsidTr="00C139AF">
        <w:trPr>
          <w:trHeight w:val="5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C139AF" w:rsidP="00C139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0.00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–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>10.30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5723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ОПС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5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Околен свят –  (СС)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5F4499" w:rsidP="005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Физическа култура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787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Музика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787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Физическа култура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2561FE">
            <w:pPr>
              <w:spacing w:after="0" w:line="240" w:lineRule="auto"/>
              <w:jc w:val="center"/>
            </w:pPr>
            <w:r w:rsidRPr="00572349">
              <w:rPr>
                <w:rFonts w:ascii="Times New Roman" w:hAnsi="Times New Roman"/>
              </w:rPr>
              <w:t>Конструиране и технологии</w:t>
            </w:r>
            <w:r w:rsidR="00D1175D" w:rsidRPr="00572349">
              <w:rPr>
                <w:rFonts w:ascii="Times New Roman" w:hAnsi="Times New Roman"/>
              </w:rPr>
              <w:t xml:space="preserve"> </w:t>
            </w:r>
          </w:p>
        </w:tc>
      </w:tr>
      <w:tr w:rsidR="00572349" w:rsidRPr="00572349" w:rsidTr="00E20858">
        <w:trPr>
          <w:trHeight w:val="2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C139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 – 10.5</w:t>
            </w:r>
            <w:r w:rsidR="00D1175D" w:rsidRPr="00572349">
              <w:rPr>
                <w:rFonts w:ascii="Times New Roman" w:hAnsi="Times New Roman"/>
                <w:b/>
                <w:bCs/>
              </w:rPr>
              <w:t xml:space="preserve">0 </w:t>
            </w:r>
            <w:r w:rsidR="00E20858">
              <w:rPr>
                <w:rFonts w:ascii="Times New Roman" w:hAnsi="Times New Roman"/>
                <w:b/>
                <w:bCs/>
              </w:rPr>
              <w:t xml:space="preserve"> </w:t>
            </w:r>
            <w:r w:rsidR="00D1175D"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E20858" w:rsidRDefault="00C139AF">
            <w:pPr>
              <w:spacing w:after="0" w:line="240" w:lineRule="auto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 xml:space="preserve"> </w:t>
            </w:r>
            <w:r w:rsidR="00D1175D" w:rsidRPr="00572349">
              <w:rPr>
                <w:rFonts w:ascii="Times New Roman" w:hAnsi="Times New Roman"/>
              </w:rPr>
              <w:t>(игри )</w:t>
            </w:r>
          </w:p>
        </w:tc>
      </w:tr>
      <w:tr w:rsidR="00572349" w:rsidRPr="00572349" w:rsidTr="00C139AF">
        <w:trPr>
          <w:trHeight w:val="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C139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10.50 – 11.2</w:t>
            </w:r>
            <w:r w:rsidR="00D1175D" w:rsidRPr="00572349">
              <w:rPr>
                <w:rFonts w:ascii="Times New Roman" w:hAnsi="Times New Roman"/>
                <w:b/>
                <w:bCs/>
              </w:rPr>
              <w:t xml:space="preserve">0 </w:t>
            </w:r>
            <w:r w:rsidR="00E20858">
              <w:rPr>
                <w:rFonts w:ascii="Times New Roman" w:hAnsi="Times New Roman"/>
                <w:b/>
                <w:bCs/>
              </w:rPr>
              <w:t xml:space="preserve"> </w:t>
            </w:r>
            <w:r w:rsidR="00D1175D" w:rsidRPr="00572349">
              <w:rPr>
                <w:rFonts w:ascii="Times New Roman" w:hAnsi="Times New Roman"/>
                <w:b/>
                <w:bCs/>
              </w:rPr>
              <w:t xml:space="preserve"> </w:t>
            </w:r>
            <w:r w:rsidR="00A92C4D">
              <w:rPr>
                <w:rFonts w:ascii="Times New Roman" w:hAnsi="Times New Roman"/>
                <w:b/>
                <w:bCs/>
              </w:rPr>
              <w:t>О</w:t>
            </w:r>
            <w:r w:rsidR="00D1175D" w:rsidRPr="00572349">
              <w:rPr>
                <w:rFonts w:ascii="Times New Roman" w:hAnsi="Times New Roman"/>
                <w:b/>
                <w:bCs/>
              </w:rPr>
              <w:t>ПС</w:t>
            </w:r>
            <w:r>
              <w:rPr>
                <w:rFonts w:ascii="Times New Roman" w:hAnsi="Times New Roman"/>
                <w:b/>
                <w:bCs/>
              </w:rPr>
              <w:t>/ДПС</w:t>
            </w:r>
            <w:r w:rsidR="00D1175D" w:rsidRPr="0057234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5F4499" w:rsidP="003641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Изобразително изкуство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5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1175D" w:rsidRPr="00572349" w:rsidRDefault="00787826" w:rsidP="003641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Конструиране и технологии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787826" w:rsidP="00787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Изобразително изкуство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2561FE">
            <w:pPr>
              <w:spacing w:after="0" w:line="240" w:lineRule="auto"/>
              <w:jc w:val="center"/>
            </w:pPr>
            <w:r w:rsidRPr="00572349">
              <w:rPr>
                <w:rFonts w:ascii="Times New Roman" w:hAnsi="Times New Roman"/>
              </w:rPr>
              <w:t>Музика</w:t>
            </w:r>
          </w:p>
        </w:tc>
      </w:tr>
      <w:tr w:rsidR="00C139AF" w:rsidRPr="00572349" w:rsidTr="00E20858">
        <w:trPr>
          <w:trHeight w:val="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C139AF" w:rsidRPr="00364114" w:rsidRDefault="00C139AF" w:rsidP="00364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11.20 – 12.0</w:t>
            </w:r>
            <w:r w:rsidRPr="00572349">
              <w:rPr>
                <w:rFonts w:ascii="Times New Roman" w:hAnsi="Times New Roman"/>
                <w:b/>
                <w:bCs/>
              </w:rPr>
              <w:t xml:space="preserve">0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139AF" w:rsidRPr="00AB4E3A" w:rsidRDefault="00D642CB" w:rsidP="000454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642CB">
              <w:rPr>
                <w:rFonts w:ascii="Times New Roman" w:hAnsi="Times New Roman"/>
                <w:color w:val="000000" w:themeColor="text1"/>
              </w:rPr>
              <w:t>(игри, разходки, наблюдения на открито, дейности по ателиета и др.)</w:t>
            </w:r>
          </w:p>
        </w:tc>
      </w:tr>
      <w:tr w:rsidR="00C139AF" w:rsidRPr="00572349" w:rsidTr="00E20858">
        <w:trPr>
          <w:trHeight w:val="2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C139AF" w:rsidRPr="00572349" w:rsidRDefault="00C139AF" w:rsidP="00C1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  <w:b/>
                <w:bCs/>
              </w:rPr>
              <w:t>12.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572349">
              <w:rPr>
                <w:rFonts w:ascii="Times New Roman" w:hAnsi="Times New Roman"/>
                <w:b/>
                <w:bCs/>
              </w:rPr>
              <w:t>0 – 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572349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572349">
              <w:rPr>
                <w:rFonts w:ascii="Times New Roman" w:hAnsi="Times New Roman"/>
                <w:b/>
                <w:bCs/>
              </w:rPr>
              <w:t xml:space="preserve">0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139AF" w:rsidRPr="00572349" w:rsidRDefault="00D642CB" w:rsidP="00D642C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Обяд</w:t>
            </w:r>
          </w:p>
        </w:tc>
      </w:tr>
      <w:tr w:rsidR="00572349" w:rsidRPr="00572349" w:rsidTr="00E20858">
        <w:trPr>
          <w:trHeight w:val="2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C1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12.4</w:t>
            </w:r>
            <w:r w:rsidR="00D1175D" w:rsidRPr="00572349">
              <w:rPr>
                <w:rFonts w:ascii="Times New Roman" w:hAnsi="Times New Roman"/>
                <w:b/>
                <w:bCs/>
              </w:rPr>
              <w:t>0 – 15.00</w:t>
            </w:r>
            <w:r w:rsidR="00E20858" w:rsidRPr="00572349">
              <w:rPr>
                <w:rFonts w:ascii="Times New Roman" w:hAnsi="Times New Roman"/>
                <w:b/>
                <w:bCs/>
              </w:rPr>
              <w:t xml:space="preserve"> </w:t>
            </w:r>
            <w:r w:rsidR="00E20858">
              <w:rPr>
                <w:rFonts w:ascii="Times New Roman" w:hAnsi="Times New Roman"/>
                <w:b/>
                <w:bCs/>
              </w:rPr>
              <w:t xml:space="preserve">  </w:t>
            </w:r>
            <w:r w:rsidR="00E20858"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</w:pPr>
            <w:r w:rsidRPr="00572349">
              <w:rPr>
                <w:rFonts w:ascii="Times New Roman" w:hAnsi="Times New Roman"/>
              </w:rPr>
              <w:t>Следобедна почивка (следобеден сън)</w:t>
            </w:r>
          </w:p>
        </w:tc>
      </w:tr>
      <w:tr w:rsidR="00572349" w:rsidRPr="00572349" w:rsidTr="00E20858">
        <w:trPr>
          <w:trHeight w:val="2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364114" w:rsidRDefault="00D1175D" w:rsidP="00364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2349">
              <w:rPr>
                <w:rFonts w:ascii="Times New Roman" w:hAnsi="Times New Roman"/>
                <w:b/>
                <w:bCs/>
              </w:rPr>
              <w:t xml:space="preserve">15.00 – 15.15 </w:t>
            </w:r>
            <w:r w:rsidR="00E20858">
              <w:rPr>
                <w:rFonts w:ascii="Times New Roman" w:hAnsi="Times New Roman"/>
                <w:b/>
                <w:bCs/>
              </w:rPr>
              <w:t xml:space="preserve"> </w:t>
            </w:r>
            <w:r w:rsidR="00364114">
              <w:rPr>
                <w:rFonts w:ascii="Times New Roman" w:hAnsi="Times New Roman"/>
                <w:b/>
                <w:bCs/>
              </w:rPr>
              <w:t xml:space="preserve"> </w:t>
            </w:r>
            <w:r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175D" w:rsidRPr="00572349" w:rsidRDefault="00D1175D">
            <w:pPr>
              <w:spacing w:after="0" w:line="240" w:lineRule="auto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(подвижни игри)</w:t>
            </w:r>
          </w:p>
        </w:tc>
      </w:tr>
      <w:tr w:rsidR="00572349" w:rsidRPr="00572349" w:rsidTr="00E20858">
        <w:trPr>
          <w:trHeight w:val="2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  <w:b/>
                <w:bCs/>
              </w:rPr>
              <w:t>15.15 – 15.30</w:t>
            </w:r>
            <w:r w:rsidR="00E20858" w:rsidRPr="00572349">
              <w:rPr>
                <w:rFonts w:ascii="Times New Roman" w:hAnsi="Times New Roman"/>
                <w:b/>
                <w:bCs/>
              </w:rPr>
              <w:t xml:space="preserve"> </w:t>
            </w:r>
            <w:r w:rsidR="00E20858">
              <w:rPr>
                <w:rFonts w:ascii="Times New Roman" w:hAnsi="Times New Roman"/>
                <w:b/>
                <w:bCs/>
              </w:rPr>
              <w:t xml:space="preserve">  </w:t>
            </w:r>
            <w:r w:rsidR="00E20858"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</w:pPr>
            <w:r w:rsidRPr="00572349">
              <w:rPr>
                <w:rFonts w:ascii="Times New Roman" w:hAnsi="Times New Roman"/>
              </w:rPr>
              <w:t>Следобедна подкрепителна закуска</w:t>
            </w:r>
          </w:p>
        </w:tc>
      </w:tr>
      <w:tr w:rsidR="00572349" w:rsidRPr="00572349" w:rsidTr="00C139AF">
        <w:trPr>
          <w:trHeight w:val="4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2349">
              <w:rPr>
                <w:rFonts w:ascii="Times New Roman" w:hAnsi="Times New Roman"/>
                <w:b/>
                <w:bCs/>
              </w:rPr>
              <w:t>15.30 – 16.00</w:t>
            </w:r>
            <w:r w:rsidR="00E20858">
              <w:rPr>
                <w:rFonts w:ascii="Times New Roman" w:hAnsi="Times New Roman"/>
                <w:b/>
                <w:bCs/>
              </w:rPr>
              <w:t xml:space="preserve"> </w:t>
            </w:r>
            <w:r w:rsidR="00C139AF">
              <w:rPr>
                <w:rFonts w:ascii="Times New Roman" w:hAnsi="Times New Roman"/>
                <w:b/>
                <w:bCs/>
              </w:rPr>
              <w:t>О</w:t>
            </w:r>
            <w:r w:rsidR="00C139AF" w:rsidRPr="00572349">
              <w:rPr>
                <w:rFonts w:ascii="Times New Roman" w:hAnsi="Times New Roman"/>
                <w:b/>
                <w:bCs/>
              </w:rPr>
              <w:t>ПС</w:t>
            </w:r>
            <w:r w:rsidR="00C139AF">
              <w:rPr>
                <w:rFonts w:ascii="Times New Roman" w:hAnsi="Times New Roman"/>
                <w:b/>
                <w:bCs/>
              </w:rPr>
              <w:t>/ДПС</w:t>
            </w:r>
            <w:r w:rsidR="00E20858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5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Физическа култура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spacing w:after="0" w:line="240" w:lineRule="auto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  <w:color w:val="000000" w:themeColor="text1"/>
              </w:rPr>
              <w:t>БЕЛ- 2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572349" w:rsidRDefault="00787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34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364114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</w:rPr>
              <w:t>БЕЛ- 3</w:t>
            </w:r>
          </w:p>
        </w:tc>
      </w:tr>
      <w:tr w:rsidR="00572349" w:rsidRPr="00572349" w:rsidTr="00E20858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D1175D" w:rsidRPr="00E20858" w:rsidRDefault="00D11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2349">
              <w:rPr>
                <w:rFonts w:ascii="Times New Roman" w:hAnsi="Times New Roman"/>
                <w:b/>
                <w:bCs/>
              </w:rPr>
              <w:t xml:space="preserve">16.00 </w:t>
            </w:r>
            <w:r w:rsidR="00E20858">
              <w:rPr>
                <w:rFonts w:ascii="Times New Roman" w:hAnsi="Times New Roman"/>
                <w:b/>
                <w:bCs/>
              </w:rPr>
              <w:t>–</w:t>
            </w:r>
            <w:r w:rsidRPr="00572349">
              <w:rPr>
                <w:rFonts w:ascii="Times New Roman" w:hAnsi="Times New Roman"/>
                <w:b/>
                <w:bCs/>
              </w:rPr>
              <w:t xml:space="preserve"> </w:t>
            </w:r>
            <w:r w:rsidR="00E20858">
              <w:rPr>
                <w:rFonts w:ascii="Times New Roman" w:hAnsi="Times New Roman"/>
                <w:b/>
                <w:bCs/>
              </w:rPr>
              <w:t xml:space="preserve">17.00   </w:t>
            </w:r>
            <w:r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1175D" w:rsidRPr="00572349" w:rsidRDefault="00D1175D">
            <w:pPr>
              <w:spacing w:after="0" w:line="240" w:lineRule="auto"/>
            </w:pPr>
            <w:r w:rsidRPr="00572349">
              <w:rPr>
                <w:rFonts w:ascii="Times New Roman" w:hAnsi="Times New Roman"/>
              </w:rPr>
              <w:t>(творчески игри, игри с правила, дейност по ателиета, разходки, проектни дейности и др.)</w:t>
            </w:r>
          </w:p>
        </w:tc>
      </w:tr>
      <w:tr w:rsidR="00A92C4D" w:rsidRPr="00572349" w:rsidTr="00E20858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92C4D" w:rsidRPr="00572349" w:rsidRDefault="00A92C4D" w:rsidP="00A92C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  <w:r w:rsidRPr="00572349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  <w:r w:rsidRPr="00572349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572349">
              <w:rPr>
                <w:rFonts w:ascii="Times New Roman" w:hAnsi="Times New Roman"/>
                <w:b/>
                <w:bCs/>
              </w:rPr>
              <w:t xml:space="preserve">.30 </w:t>
            </w:r>
            <w:r w:rsidR="00E20858">
              <w:rPr>
                <w:rFonts w:ascii="Times New Roman" w:hAnsi="Times New Roman"/>
                <w:b/>
                <w:bCs/>
              </w:rPr>
              <w:t xml:space="preserve">  </w:t>
            </w:r>
            <w:r w:rsidRPr="00572349">
              <w:rPr>
                <w:rFonts w:ascii="Times New Roman" w:hAnsi="Times New Roman"/>
                <w:b/>
                <w:bCs/>
              </w:rPr>
              <w:t>ДФ</w:t>
            </w:r>
          </w:p>
        </w:tc>
        <w:tc>
          <w:tcPr>
            <w:tcW w:w="8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2C4D" w:rsidRPr="00572349" w:rsidRDefault="00A92C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Изпращане на децата</w:t>
            </w:r>
          </w:p>
        </w:tc>
      </w:tr>
    </w:tbl>
    <w:p w:rsidR="00485DCF" w:rsidRPr="00572349" w:rsidRDefault="00485DCF" w:rsidP="00C139AF"/>
    <w:sectPr w:rsidR="00485DCF" w:rsidRPr="00572349" w:rsidSect="00C139AF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5D"/>
    <w:rsid w:val="00051D4E"/>
    <w:rsid w:val="000C0BF3"/>
    <w:rsid w:val="000E2129"/>
    <w:rsid w:val="001060FE"/>
    <w:rsid w:val="001C5581"/>
    <w:rsid w:val="002561FE"/>
    <w:rsid w:val="002A326B"/>
    <w:rsid w:val="00364114"/>
    <w:rsid w:val="00485DCF"/>
    <w:rsid w:val="00510E8C"/>
    <w:rsid w:val="00545D74"/>
    <w:rsid w:val="00572349"/>
    <w:rsid w:val="005F4499"/>
    <w:rsid w:val="00652DD9"/>
    <w:rsid w:val="006E16BF"/>
    <w:rsid w:val="006E671B"/>
    <w:rsid w:val="00787826"/>
    <w:rsid w:val="008D38F3"/>
    <w:rsid w:val="00932829"/>
    <w:rsid w:val="009746BA"/>
    <w:rsid w:val="009904B5"/>
    <w:rsid w:val="00A75EBD"/>
    <w:rsid w:val="00A92C4D"/>
    <w:rsid w:val="00A96344"/>
    <w:rsid w:val="00AB4E3A"/>
    <w:rsid w:val="00AD09B0"/>
    <w:rsid w:val="00B23F57"/>
    <w:rsid w:val="00BF6FD6"/>
    <w:rsid w:val="00C139AF"/>
    <w:rsid w:val="00CD4995"/>
    <w:rsid w:val="00D1175D"/>
    <w:rsid w:val="00D642CB"/>
    <w:rsid w:val="00E12FE4"/>
    <w:rsid w:val="00E20858"/>
    <w:rsid w:val="00F51882"/>
    <w:rsid w:val="00F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0FFB7-64B9-415E-B066-E591AB9E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5D"/>
    <w:pPr>
      <w:suppressAutoHyphens/>
      <w:spacing w:after="160" w:line="252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2085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6A57-D75D-4543-B1E6-DD17A5B7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encho</dc:creator>
  <cp:lastModifiedBy>SU</cp:lastModifiedBy>
  <cp:revision>5</cp:revision>
  <cp:lastPrinted>2018-09-17T10:42:00Z</cp:lastPrinted>
  <dcterms:created xsi:type="dcterms:W3CDTF">2021-09-09T12:21:00Z</dcterms:created>
  <dcterms:modified xsi:type="dcterms:W3CDTF">2025-09-30T15:53:00Z</dcterms:modified>
</cp:coreProperties>
</file>